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36D94" w:rsidR="0061148E" w:rsidRPr="000C582F" w:rsidRDefault="00B12C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E0D1C" w:rsidR="0061148E" w:rsidRPr="000C582F" w:rsidRDefault="00B12C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0CF62E" w:rsidR="00B87ED3" w:rsidRPr="000C582F" w:rsidRDefault="00B12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7CAFB" w:rsidR="00B87ED3" w:rsidRPr="000C582F" w:rsidRDefault="00B12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C3195" w:rsidR="00B87ED3" w:rsidRPr="000C582F" w:rsidRDefault="00B12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12F22" w:rsidR="00B87ED3" w:rsidRPr="000C582F" w:rsidRDefault="00B12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10E21" w:rsidR="00B87ED3" w:rsidRPr="000C582F" w:rsidRDefault="00B12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0FEBD" w:rsidR="00B87ED3" w:rsidRPr="000C582F" w:rsidRDefault="00B12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90597" w:rsidR="00B87ED3" w:rsidRPr="000C582F" w:rsidRDefault="00B12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18D6A" w:rsidR="00B87ED3" w:rsidRPr="000C582F" w:rsidRDefault="00B12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5C9FD" w:rsidR="00B87ED3" w:rsidRPr="000C582F" w:rsidRDefault="00B12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848BE" w:rsidR="00B87ED3" w:rsidRPr="000C582F" w:rsidRDefault="00B12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ED71FA" w:rsidR="00B87ED3" w:rsidRPr="000C582F" w:rsidRDefault="00B12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42D4D" w:rsidR="00B87ED3" w:rsidRPr="000C582F" w:rsidRDefault="00B12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3B044" w:rsidR="00B87ED3" w:rsidRPr="000C582F" w:rsidRDefault="00B12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342CC" w:rsidR="00B87ED3" w:rsidRPr="000C582F" w:rsidRDefault="00B12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AF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2B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B8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A9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AE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1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8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8122F" w:rsidR="00B87ED3" w:rsidRPr="000C582F" w:rsidRDefault="00B12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3EDF1" w:rsidR="00B87ED3" w:rsidRPr="000C582F" w:rsidRDefault="00B12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748039" w:rsidR="00B87ED3" w:rsidRPr="000C582F" w:rsidRDefault="00B12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9F91A" w:rsidR="00B87ED3" w:rsidRPr="000C582F" w:rsidRDefault="00B12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C09B3" w:rsidR="00B87ED3" w:rsidRPr="000C582F" w:rsidRDefault="00B12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F6195" w:rsidR="00B87ED3" w:rsidRPr="000C582F" w:rsidRDefault="00B12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986A19" w:rsidR="00B87ED3" w:rsidRPr="000C582F" w:rsidRDefault="00B12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E6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BF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7D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62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CF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F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B4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1EA3C" w:rsidR="00B87ED3" w:rsidRPr="000C582F" w:rsidRDefault="00B12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76461A" w:rsidR="00B87ED3" w:rsidRPr="000C582F" w:rsidRDefault="00B12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53171" w:rsidR="00B87ED3" w:rsidRPr="000C582F" w:rsidRDefault="00B12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FA1218" w:rsidR="00B87ED3" w:rsidRPr="000C582F" w:rsidRDefault="00B12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25357" w:rsidR="00B87ED3" w:rsidRPr="000C582F" w:rsidRDefault="00B12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1E928" w:rsidR="00B87ED3" w:rsidRPr="000C582F" w:rsidRDefault="00B12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54007" w:rsidR="00B87ED3" w:rsidRPr="000C582F" w:rsidRDefault="00B12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3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5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68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4C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4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A8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63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F8F98" w:rsidR="00B87ED3" w:rsidRPr="000C582F" w:rsidRDefault="00B12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4FCF6C" w:rsidR="00B87ED3" w:rsidRPr="000C582F" w:rsidRDefault="00B12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FA8A7" w:rsidR="00B87ED3" w:rsidRPr="000C582F" w:rsidRDefault="00B12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66915" w:rsidR="00B87ED3" w:rsidRPr="000C582F" w:rsidRDefault="00B12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90F4E" w:rsidR="00B87ED3" w:rsidRPr="000C582F" w:rsidRDefault="00B12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CC051" w:rsidR="00B87ED3" w:rsidRPr="000C582F" w:rsidRDefault="00B12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C210C4" w:rsidR="00B87ED3" w:rsidRPr="000C582F" w:rsidRDefault="00B12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48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54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60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A1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22F56" w:rsidR="00B87ED3" w:rsidRPr="000C582F" w:rsidRDefault="00B12C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A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FF2A2" w:rsidR="00B87ED3" w:rsidRPr="000C582F" w:rsidRDefault="00B12C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5B2A8" w:rsidR="00B87ED3" w:rsidRPr="000C582F" w:rsidRDefault="00B12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7C65F" w:rsidR="00B87ED3" w:rsidRPr="000C582F" w:rsidRDefault="00B12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788E1" w:rsidR="00B87ED3" w:rsidRPr="000C582F" w:rsidRDefault="00B12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4C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28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1DF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42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A1307" w:rsidR="00B87ED3" w:rsidRPr="000C582F" w:rsidRDefault="00B12C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2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A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8E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6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F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FC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2C3E"/>
    <w:rsid w:val="00B318D0"/>
    <w:rsid w:val="00B87ED3"/>
    <w:rsid w:val="00BD2EA8"/>
    <w:rsid w:val="00C121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2025-07-17T20:36:00.0000000Z</dcterms:modified>
</coreProperties>
</file>