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35D9A" w:rsidR="0061148E" w:rsidRPr="000C582F" w:rsidRDefault="00732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84EF7" w:rsidR="0061148E" w:rsidRPr="000C582F" w:rsidRDefault="00732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C5632" w:rsidR="00B87ED3" w:rsidRPr="000C582F" w:rsidRDefault="00732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0A9C5" w:rsidR="00B87ED3" w:rsidRPr="000C582F" w:rsidRDefault="00732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5A083" w:rsidR="00B87ED3" w:rsidRPr="000C582F" w:rsidRDefault="00732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C055B" w:rsidR="00B87ED3" w:rsidRPr="000C582F" w:rsidRDefault="00732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7993F" w:rsidR="00B87ED3" w:rsidRPr="000C582F" w:rsidRDefault="00732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AAD00" w:rsidR="00B87ED3" w:rsidRPr="000C582F" w:rsidRDefault="00732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07598" w:rsidR="00B87ED3" w:rsidRPr="000C582F" w:rsidRDefault="00732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339A8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85AC0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09E61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B2734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E84D9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9B069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1C8C3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A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E5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A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C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B6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18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B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B1459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C64AC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21920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6D757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69696A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96A9D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0C1836" w:rsidR="00B87ED3" w:rsidRPr="000C582F" w:rsidRDefault="00732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7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078E9" w:rsidR="00B87ED3" w:rsidRPr="000C582F" w:rsidRDefault="007322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D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6FBE8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30DE9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0DE3D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CE6FD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F8619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F02A1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2F609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94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A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6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4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4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57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C6EE6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20281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5B7BD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AA30D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F4156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31540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EC740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3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D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6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3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E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26A30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3E4BB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DE4E6" w:rsidR="00B87ED3" w:rsidRPr="000C582F" w:rsidRDefault="00732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377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B0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35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83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6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A9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34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E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1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2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3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2024-06-17T23:01:00.0000000Z</dcterms:modified>
</coreProperties>
</file>