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CD26" w:rsidR="0061148E" w:rsidRPr="000C582F" w:rsidRDefault="00890A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A28F" w:rsidR="0061148E" w:rsidRPr="000C582F" w:rsidRDefault="00890A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8A560" w:rsidR="00B87ED3" w:rsidRPr="000C582F" w:rsidRDefault="0089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ABFB1" w:rsidR="00B87ED3" w:rsidRPr="000C582F" w:rsidRDefault="0089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286F8" w:rsidR="00B87ED3" w:rsidRPr="000C582F" w:rsidRDefault="0089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813C3" w:rsidR="00B87ED3" w:rsidRPr="000C582F" w:rsidRDefault="0089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A1694" w:rsidR="00B87ED3" w:rsidRPr="000C582F" w:rsidRDefault="0089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F935B" w:rsidR="00B87ED3" w:rsidRPr="000C582F" w:rsidRDefault="0089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23C8D" w:rsidR="00B87ED3" w:rsidRPr="000C582F" w:rsidRDefault="0089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4ECA1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A5281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7F197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9D585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B53C7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AB6ED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0935D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9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E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E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3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A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6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22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8B8D7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097FC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29930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0F9A9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60922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D8E18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1DCC8" w:rsidR="00B87ED3" w:rsidRPr="000C582F" w:rsidRDefault="0089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7570" w:rsidR="00B87ED3" w:rsidRPr="000C582F" w:rsidRDefault="00890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6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713AA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AFD1E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84BD4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A32AB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9A72D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254D1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64D79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D1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6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6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ED298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B59C1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B24F2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201E1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66B4A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C1629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017AA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F1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8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A96E3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A07AF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BDE94" w:rsidR="00B87ED3" w:rsidRPr="000C582F" w:rsidRDefault="0089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A6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A4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13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37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B922" w:rsidR="00B87ED3" w:rsidRPr="000C582F" w:rsidRDefault="00890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B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1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63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A0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2025-07-19T09:55:00.0000000Z</dcterms:modified>
</coreProperties>
</file>