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1A5F" w:rsidR="0061148E" w:rsidRPr="000C582F" w:rsidRDefault="00274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6513" w:rsidR="0061148E" w:rsidRPr="000C582F" w:rsidRDefault="00274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2A5D0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10F0E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95CC0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11ED6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A3916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FCBB4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3FAA9" w:rsidR="00B87ED3" w:rsidRPr="000C582F" w:rsidRDefault="0027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E0EF2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72B51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1CFB6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8AEE5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C3909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A7A35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72851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1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B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6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7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2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8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2B831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D5886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B089F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C6619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8F234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92A96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CF60D" w:rsidR="00B87ED3" w:rsidRPr="000C582F" w:rsidRDefault="0027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4AD6" w:rsidR="00B87ED3" w:rsidRPr="000C582F" w:rsidRDefault="00274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5F94" w:rsidR="00B87ED3" w:rsidRPr="000C582F" w:rsidRDefault="00274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6F789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39831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0D9C9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7596C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10DD1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442CE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8EDCC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F28A1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34B51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44DB4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1A26C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2D5D0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77C89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DBF40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C967" w:rsidR="00B87ED3" w:rsidRPr="000C582F" w:rsidRDefault="00274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1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DAC2F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770F6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35383" w:rsidR="00B87ED3" w:rsidRPr="000C582F" w:rsidRDefault="0027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2D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91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20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2F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2C61" w:rsidR="00B87ED3" w:rsidRPr="000C582F" w:rsidRDefault="00274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744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2025-07-19T12:00:00.0000000Z</dcterms:modified>
</coreProperties>
</file>