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72E29" w:rsidR="0061148E" w:rsidRPr="000C582F" w:rsidRDefault="008B08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CD6E7" w:rsidR="0061148E" w:rsidRPr="000C582F" w:rsidRDefault="008B08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B8E92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8A1B0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A8B04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E574C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E03C8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84C1D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3D291" w:rsidR="00B87ED3" w:rsidRPr="000C582F" w:rsidRDefault="008B08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70F7F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97E646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77D94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7108B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561A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CD3BA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B9105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A5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9F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8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5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3E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37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3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6D129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A5645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6B9AC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2BBEE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6899F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84B2CA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DDF96" w:rsidR="00B87ED3" w:rsidRPr="000C582F" w:rsidRDefault="008B08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F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7F89" w:rsidR="00B87ED3" w:rsidRPr="000C582F" w:rsidRDefault="008B08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0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7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6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23A56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D85EA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B3CF1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08BA7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57F5B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64954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FA190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73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A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D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9E496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93B06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7AFDA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4EF35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C9FFD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D77F8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14448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3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2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8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26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5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FC47C7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9E1708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506203" w:rsidR="00B87ED3" w:rsidRPr="000C582F" w:rsidRDefault="008B08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ED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A2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0F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3E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A6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F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6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0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B088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2025-07-19T14:47:00.0000000Z</dcterms:modified>
</coreProperties>
</file>