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6CB7" w:rsidR="0061148E" w:rsidRPr="000C582F" w:rsidRDefault="00E30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EB04" w:rsidR="0061148E" w:rsidRPr="000C582F" w:rsidRDefault="00E30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C523F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197E6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4FCF7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81C2A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B16A5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B943D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C914A" w:rsidR="00B87ED3" w:rsidRPr="000C582F" w:rsidRDefault="00E30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29808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29EDC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9F015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8F178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B6982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29E88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E97EC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2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4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9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F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2E712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5E4FB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03539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1FFBB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C9F0F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56AFE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498A2" w:rsidR="00B87ED3" w:rsidRPr="000C582F" w:rsidRDefault="00E30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1B7B5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7999D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312F0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3A276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C9362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D98AB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46646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85E1E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48488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77099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4090D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48FAF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90ECE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B8028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6386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59577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E7AD1" w:rsidR="00B87ED3" w:rsidRPr="000C582F" w:rsidRDefault="00E30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94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F4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A3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06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F733" w:rsidR="00B87ED3" w:rsidRPr="000C582F" w:rsidRDefault="00E30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241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