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1ED4" w:rsidR="0061148E" w:rsidRPr="000C582F" w:rsidRDefault="00E20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B96C" w:rsidR="0061148E" w:rsidRPr="000C582F" w:rsidRDefault="00E20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10B2A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47827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379C0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6F212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65F5C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ABDBB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8F60A" w:rsidR="00B87ED3" w:rsidRPr="000C582F" w:rsidRDefault="00E20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8D665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291D2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E9034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1A2EA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A54FE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EBD56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40CD4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B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E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F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A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5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5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E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8171D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D5AAD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51D4C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40DA0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FE033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EC17C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9E37" w:rsidR="00B87ED3" w:rsidRPr="000C582F" w:rsidRDefault="00E20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65D31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0E4B3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8A96E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890E4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3FFC3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0E2C2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F75D7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7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5B97" w:rsidR="00B87ED3" w:rsidRPr="000C582F" w:rsidRDefault="00E2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9CC3E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BBA36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12841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4629A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A1D91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6F31B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617E3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D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2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CD35" w:rsidR="00B87ED3" w:rsidRPr="000C582F" w:rsidRDefault="00E2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078F" w:rsidR="00B87ED3" w:rsidRPr="000C582F" w:rsidRDefault="00E2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8BF6" w:rsidR="00B87ED3" w:rsidRPr="000C582F" w:rsidRDefault="00E2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D94C8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AD081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9129B" w:rsidR="00B87ED3" w:rsidRPr="000C582F" w:rsidRDefault="00E20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4E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86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FD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1B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E186" w:rsidR="00B87ED3" w:rsidRPr="000C582F" w:rsidRDefault="00E20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3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2022-10-27T17:18:00.0000000Z</dcterms:modified>
</coreProperties>
</file>