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B088" w:rsidR="0061148E" w:rsidRPr="000C582F" w:rsidRDefault="00B36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7ED4" w:rsidR="0061148E" w:rsidRPr="000C582F" w:rsidRDefault="00B36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6FD7F" w:rsidR="00B87ED3" w:rsidRPr="000C582F" w:rsidRDefault="00B3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CA009" w:rsidR="00B87ED3" w:rsidRPr="000C582F" w:rsidRDefault="00B3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BCE89" w:rsidR="00B87ED3" w:rsidRPr="000C582F" w:rsidRDefault="00B3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E432F" w:rsidR="00B87ED3" w:rsidRPr="000C582F" w:rsidRDefault="00B3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D53C1" w:rsidR="00B87ED3" w:rsidRPr="000C582F" w:rsidRDefault="00B3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A33ED" w:rsidR="00B87ED3" w:rsidRPr="000C582F" w:rsidRDefault="00B3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F1622" w:rsidR="00B87ED3" w:rsidRPr="000C582F" w:rsidRDefault="00B3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3BE54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9ECDA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A3E9D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2D490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0249C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62A07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24281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6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2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D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9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92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F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1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15F4A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24E88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77768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FD2F9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F08D5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BBC3A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270A9" w:rsidR="00B87ED3" w:rsidRPr="000C582F" w:rsidRDefault="00B3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8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5393A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39008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CD196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5DD32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B4091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4A011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7C6CA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D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1F9C" w:rsidR="00B87ED3" w:rsidRPr="000C582F" w:rsidRDefault="00B36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B3167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DD776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EC522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305D8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B4E59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ACDF6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45D8E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745E" w:rsidR="00B87ED3" w:rsidRPr="000C582F" w:rsidRDefault="00B36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0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736CF" w:rsidR="00B87ED3" w:rsidRPr="000C582F" w:rsidRDefault="00B36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C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F57C" w:rsidR="00B87ED3" w:rsidRPr="000C582F" w:rsidRDefault="00B36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2E6C2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C52BC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FA44F" w:rsidR="00B87ED3" w:rsidRPr="000C582F" w:rsidRDefault="00B3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95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92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47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4D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101A" w:rsidR="00B87ED3" w:rsidRPr="000C582F" w:rsidRDefault="00B36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E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3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2024-06-17T09:13:00.0000000Z</dcterms:modified>
</coreProperties>
</file>