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C394" w:rsidR="0061148E" w:rsidRPr="000C582F" w:rsidRDefault="00B13B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45CD" w:rsidR="0061148E" w:rsidRPr="000C582F" w:rsidRDefault="00B13B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3DBAB" w:rsidR="00B87ED3" w:rsidRPr="000C582F" w:rsidRDefault="00B13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65DF7" w:rsidR="00B87ED3" w:rsidRPr="000C582F" w:rsidRDefault="00B13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04B5F" w:rsidR="00B87ED3" w:rsidRPr="000C582F" w:rsidRDefault="00B13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33DE8" w:rsidR="00B87ED3" w:rsidRPr="000C582F" w:rsidRDefault="00B13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181BC" w:rsidR="00B87ED3" w:rsidRPr="000C582F" w:rsidRDefault="00B13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A59B2" w:rsidR="00B87ED3" w:rsidRPr="000C582F" w:rsidRDefault="00B13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A2469" w:rsidR="00B87ED3" w:rsidRPr="000C582F" w:rsidRDefault="00B13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AD931" w:rsidR="00B87ED3" w:rsidRPr="000C582F" w:rsidRDefault="00B1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66DCE" w:rsidR="00B87ED3" w:rsidRPr="000C582F" w:rsidRDefault="00B1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1C8A9" w:rsidR="00B87ED3" w:rsidRPr="000C582F" w:rsidRDefault="00B1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E90A7" w:rsidR="00B87ED3" w:rsidRPr="000C582F" w:rsidRDefault="00B1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1C240" w:rsidR="00B87ED3" w:rsidRPr="000C582F" w:rsidRDefault="00B1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64A6E" w:rsidR="00B87ED3" w:rsidRPr="000C582F" w:rsidRDefault="00B1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8645D" w:rsidR="00B87ED3" w:rsidRPr="000C582F" w:rsidRDefault="00B1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AF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3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BC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01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5C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23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F2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33B1D" w:rsidR="00B87ED3" w:rsidRPr="000C582F" w:rsidRDefault="00B1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EB63F" w:rsidR="00B87ED3" w:rsidRPr="000C582F" w:rsidRDefault="00B1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7ACF6" w:rsidR="00B87ED3" w:rsidRPr="000C582F" w:rsidRDefault="00B1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7DA2F" w:rsidR="00B87ED3" w:rsidRPr="000C582F" w:rsidRDefault="00B1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EC6D4" w:rsidR="00B87ED3" w:rsidRPr="000C582F" w:rsidRDefault="00B1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CA9F2" w:rsidR="00B87ED3" w:rsidRPr="000C582F" w:rsidRDefault="00B1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508CFD" w:rsidR="00B87ED3" w:rsidRPr="000C582F" w:rsidRDefault="00B13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F9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32739" w:rsidR="00B87ED3" w:rsidRPr="000C582F" w:rsidRDefault="00B13B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BE89D" w:rsidR="00B87ED3" w:rsidRPr="000C582F" w:rsidRDefault="00B13B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A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E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8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D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ADD7A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F3F83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AAE5D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4E3EC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7B481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F4E6F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F88EC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F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4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F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8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4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0E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48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89D30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F18DB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F0459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05266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F1689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37213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4B476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1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93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5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0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F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B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B9D09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D5732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AD5C0" w:rsidR="00B87ED3" w:rsidRPr="000C582F" w:rsidRDefault="00B13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23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80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6A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AC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42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6D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72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5E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8A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E5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1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13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B6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2025-07-18T17:10:00.0000000Z</dcterms:modified>
</coreProperties>
</file>