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B488" w:rsidR="0061148E" w:rsidRPr="000C582F" w:rsidRDefault="00E82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C9FC" w:rsidR="0061148E" w:rsidRPr="000C582F" w:rsidRDefault="00E82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7C961" w:rsidR="00B87ED3" w:rsidRPr="000C582F" w:rsidRDefault="00E82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DC7AB" w:rsidR="00B87ED3" w:rsidRPr="000C582F" w:rsidRDefault="00E82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A211D" w:rsidR="00B87ED3" w:rsidRPr="000C582F" w:rsidRDefault="00E82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1E326" w:rsidR="00B87ED3" w:rsidRPr="000C582F" w:rsidRDefault="00E82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102A1" w:rsidR="00B87ED3" w:rsidRPr="000C582F" w:rsidRDefault="00E82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14230" w:rsidR="00B87ED3" w:rsidRPr="000C582F" w:rsidRDefault="00E82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80A66" w:rsidR="00B87ED3" w:rsidRPr="000C582F" w:rsidRDefault="00E82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2B26E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A87F3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9918C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82010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A12B2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BADC7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0FA19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1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4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9232" w:rsidR="00B87ED3" w:rsidRPr="000C582F" w:rsidRDefault="00E82F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B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1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A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8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B40B8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4AEF5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B77CF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1734B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AA1EC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064F5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4CE5A" w:rsidR="00B87ED3" w:rsidRPr="000C582F" w:rsidRDefault="00E82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3928" w:rsidR="00B87ED3" w:rsidRPr="000C582F" w:rsidRDefault="00E82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88430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6A11B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D6F07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28778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4C702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8D0C2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66537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9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BE577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EDC6A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EA77C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2A109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02D64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8D2FA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FF27A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49E0" w:rsidR="00B87ED3" w:rsidRPr="000C582F" w:rsidRDefault="00E82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25F6" w:rsidR="00B87ED3" w:rsidRPr="000C582F" w:rsidRDefault="00E82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F8211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4389E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7E03A" w:rsidR="00B87ED3" w:rsidRPr="000C582F" w:rsidRDefault="00E82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7F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F3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70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6F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88E2" w:rsidR="00B87ED3" w:rsidRPr="000C582F" w:rsidRDefault="00E82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1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7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F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2024-06-17T07:07:00.0000000Z</dcterms:modified>
</coreProperties>
</file>