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73A8" w:rsidR="0061148E" w:rsidRPr="000C582F" w:rsidRDefault="000C7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79572" w:rsidR="0061148E" w:rsidRPr="000C582F" w:rsidRDefault="000C7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FB5E5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DAED1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B8D14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D3A2B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30B3C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717E7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55EC8" w:rsidR="00B87ED3" w:rsidRPr="000C582F" w:rsidRDefault="000C7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253E8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F9705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688C8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50CA2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FB6F4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31DF7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CA1F1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B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5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A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7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AA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4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8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15A9E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E37B3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227CF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091E2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963D4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0DB75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52720" w:rsidR="00B87ED3" w:rsidRPr="000C582F" w:rsidRDefault="000C7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05C86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7CEF7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B80AD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164C5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A731E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56430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85C9F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809A9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8A952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D9FE5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0CA12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9FB98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2EC6E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31E9F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4AFB7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A8960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7946F" w:rsidR="00B87ED3" w:rsidRPr="000C582F" w:rsidRDefault="000C7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91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C6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67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78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5B32" w:rsidR="00B87ED3" w:rsidRPr="000C582F" w:rsidRDefault="000C7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E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B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