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8189" w:rsidR="0061148E" w:rsidRPr="000C582F" w:rsidRDefault="007E3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B2AF" w:rsidR="0061148E" w:rsidRPr="000C582F" w:rsidRDefault="007E3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AAF39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5114E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23FD8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D86D5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181BB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6365A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B354F" w:rsidR="00B87ED3" w:rsidRPr="000C582F" w:rsidRDefault="007E3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30C42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45DEC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38D18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C0B14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15817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F9852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D6857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F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0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9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E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4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AC0A" w:rsidR="00B87ED3" w:rsidRPr="000C582F" w:rsidRDefault="007E39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C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03189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812FA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A7088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12734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39ED3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2ACE7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D4B25" w:rsidR="00B87ED3" w:rsidRPr="000C582F" w:rsidRDefault="007E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E3E2" w:rsidR="00B87ED3" w:rsidRPr="000C582F" w:rsidRDefault="007E3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0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1CD72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C8431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66DD0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E0E1C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9280B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CF7C5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E18D5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0BA72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FEFD4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BDD61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30E6B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9B55E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1F15A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B7209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D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C46A" w:rsidR="00B87ED3" w:rsidRPr="000C582F" w:rsidRDefault="007E3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B2AA" w:rsidR="00B87ED3" w:rsidRPr="000C582F" w:rsidRDefault="007E3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21405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14F29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9F3CF" w:rsidR="00B87ED3" w:rsidRPr="000C582F" w:rsidRDefault="007E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A0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2A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7F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B8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3523" w:rsidR="00B87ED3" w:rsidRPr="000C582F" w:rsidRDefault="007E3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94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2025-07-18T19:22:00.0000000Z</dcterms:modified>
</coreProperties>
</file>