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89AE" w:rsidR="0061148E" w:rsidRPr="000C582F" w:rsidRDefault="002D7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FA781" w:rsidR="0061148E" w:rsidRPr="000C582F" w:rsidRDefault="002D7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3F60B" w:rsidR="00B87ED3" w:rsidRPr="000C582F" w:rsidRDefault="002D7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54D85" w:rsidR="00B87ED3" w:rsidRPr="000C582F" w:rsidRDefault="002D7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C8CF3" w:rsidR="00B87ED3" w:rsidRPr="000C582F" w:rsidRDefault="002D7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3FDF6" w:rsidR="00B87ED3" w:rsidRPr="000C582F" w:rsidRDefault="002D7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5552A" w:rsidR="00B87ED3" w:rsidRPr="000C582F" w:rsidRDefault="002D7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2D08D" w:rsidR="00B87ED3" w:rsidRPr="000C582F" w:rsidRDefault="002D7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47C62" w:rsidR="00B87ED3" w:rsidRPr="000C582F" w:rsidRDefault="002D7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F5788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DFD01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82A18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06412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DCA69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BE071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0147F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A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F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C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D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D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0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2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FE5C2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ACB91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67C51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6382A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961BE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1BAC8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CCCE2" w:rsidR="00B87ED3" w:rsidRPr="000C582F" w:rsidRDefault="002D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5ADB0" w:rsidR="00B87ED3" w:rsidRPr="000C582F" w:rsidRDefault="002D7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7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74A84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5CC9D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ACB6B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0A77E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CC1BC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6F245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53F95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6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1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1A76D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1186B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1CEEE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1A5F0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65A53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F78FD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7BBFE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2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C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7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9DB6D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4E353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8C7BF" w:rsidR="00B87ED3" w:rsidRPr="000C582F" w:rsidRDefault="002D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5E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42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14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F4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6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7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F4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F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2024-06-17T04:20:00.0000000Z</dcterms:modified>
</coreProperties>
</file>