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96BE" w:rsidR="0061148E" w:rsidRPr="000C582F" w:rsidRDefault="007B3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C68D" w:rsidR="0061148E" w:rsidRPr="000C582F" w:rsidRDefault="007B3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344DF" w:rsidR="00B87ED3" w:rsidRPr="000C582F" w:rsidRDefault="007B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01036" w:rsidR="00B87ED3" w:rsidRPr="000C582F" w:rsidRDefault="007B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EAF28" w:rsidR="00B87ED3" w:rsidRPr="000C582F" w:rsidRDefault="007B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0D787" w:rsidR="00B87ED3" w:rsidRPr="000C582F" w:rsidRDefault="007B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6785B" w:rsidR="00B87ED3" w:rsidRPr="000C582F" w:rsidRDefault="007B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499D9" w:rsidR="00B87ED3" w:rsidRPr="000C582F" w:rsidRDefault="007B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784E0" w:rsidR="00B87ED3" w:rsidRPr="000C582F" w:rsidRDefault="007B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2E4D1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8F949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6D8A5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32AD1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E4B95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57984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F31E5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0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4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1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9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4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38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5894D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65BB4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8994B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41C8F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4D98D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889B5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7967E" w:rsidR="00B87ED3" w:rsidRPr="000C582F" w:rsidRDefault="007B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1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10292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554FD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1E5B1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0CDB4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C24C1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02D3D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9A1AA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B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279D8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A2D23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43199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A7BA1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27A85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1D34E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57866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1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70B4" w:rsidR="00B87ED3" w:rsidRPr="000C582F" w:rsidRDefault="007B3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184D" w:rsidR="00B87ED3" w:rsidRPr="000C582F" w:rsidRDefault="007B3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CF283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38227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850FC" w:rsidR="00B87ED3" w:rsidRPr="000C582F" w:rsidRDefault="007B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DE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1D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37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0B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8AB9" w:rsidR="00B87ED3" w:rsidRPr="000C582F" w:rsidRDefault="007B3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7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3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2024-06-17T04:23:00.0000000Z</dcterms:modified>
</coreProperties>
</file>