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0460" w:rsidR="0061148E" w:rsidRPr="000C582F" w:rsidRDefault="00EA1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FDED" w:rsidR="0061148E" w:rsidRPr="000C582F" w:rsidRDefault="00EA1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346FD" w:rsidR="00B87ED3" w:rsidRPr="000C582F" w:rsidRDefault="00E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3803F" w:rsidR="00B87ED3" w:rsidRPr="000C582F" w:rsidRDefault="00E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B1C86" w:rsidR="00B87ED3" w:rsidRPr="000C582F" w:rsidRDefault="00E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1B186" w:rsidR="00B87ED3" w:rsidRPr="000C582F" w:rsidRDefault="00E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14B18" w:rsidR="00B87ED3" w:rsidRPr="000C582F" w:rsidRDefault="00E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4A785" w:rsidR="00B87ED3" w:rsidRPr="000C582F" w:rsidRDefault="00E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64137" w:rsidR="00B87ED3" w:rsidRPr="000C582F" w:rsidRDefault="00E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5C905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C255D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AC3CB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D839C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EF96D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DF857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90C12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B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21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9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8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0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1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10C73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CC2D0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2B8FD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B9905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C930F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75543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8AC6F" w:rsidR="00B87ED3" w:rsidRPr="000C582F" w:rsidRDefault="00E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D5DE" w:rsidR="00B87ED3" w:rsidRPr="000C582F" w:rsidRDefault="00EA1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2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13CF7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DFF2A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901A0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F795E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85D20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81D67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60206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B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6B35D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FA356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0A0F7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78A80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60520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4B800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8EC5B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B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5CC7" w:rsidR="00B87ED3" w:rsidRPr="000C582F" w:rsidRDefault="00EA1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54CE7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BD185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79C1B" w:rsidR="00B87ED3" w:rsidRPr="000C582F" w:rsidRDefault="00E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33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1B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0F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A9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7DEDD" w:rsidR="00B87ED3" w:rsidRPr="000C582F" w:rsidRDefault="00EA1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C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6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3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