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E764" w:rsidR="0061148E" w:rsidRPr="000C582F" w:rsidRDefault="00AC3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0D55" w:rsidR="0061148E" w:rsidRPr="000C582F" w:rsidRDefault="00AC3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3EE52" w:rsidR="00B87ED3" w:rsidRPr="000C582F" w:rsidRDefault="00AC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825A0" w:rsidR="00B87ED3" w:rsidRPr="000C582F" w:rsidRDefault="00AC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FB1CE" w:rsidR="00B87ED3" w:rsidRPr="000C582F" w:rsidRDefault="00AC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C2F3F" w:rsidR="00B87ED3" w:rsidRPr="000C582F" w:rsidRDefault="00AC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434C2" w:rsidR="00B87ED3" w:rsidRPr="000C582F" w:rsidRDefault="00AC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E0689" w:rsidR="00B87ED3" w:rsidRPr="000C582F" w:rsidRDefault="00AC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50E95" w:rsidR="00B87ED3" w:rsidRPr="000C582F" w:rsidRDefault="00AC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677F5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A91E5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8784E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9C7C0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A9AA4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244EB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54B7B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4E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F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4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F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B4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E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5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40BF4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C8CDB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3EA05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B4113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39C8D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D0AC0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0F607" w:rsidR="00B87ED3" w:rsidRPr="000C582F" w:rsidRDefault="00AC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4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59228" w:rsidR="00B87ED3" w:rsidRPr="000C582F" w:rsidRDefault="00AC3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D5340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E659E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C7227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BDD3D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B2B5D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D6AF4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CB96F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C184" w:rsidR="00B87ED3" w:rsidRPr="000C582F" w:rsidRDefault="00AC3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4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89625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65248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04B4F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8BC08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CB6D7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71BD7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90F7B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F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F0FA1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EED9A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43576" w:rsidR="00B87ED3" w:rsidRPr="000C582F" w:rsidRDefault="00AC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FE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7A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84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B1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7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4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2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6E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5F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2025-07-20T03:22:00.0000000Z</dcterms:modified>
</coreProperties>
</file>