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01A9" w:rsidR="0061148E" w:rsidRPr="000C582F" w:rsidRDefault="00A20A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E5222" w:rsidR="0061148E" w:rsidRPr="000C582F" w:rsidRDefault="00A20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BF09F" w:rsidR="00B87ED3" w:rsidRPr="000C582F" w:rsidRDefault="00A2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B7E73" w:rsidR="00B87ED3" w:rsidRPr="000C582F" w:rsidRDefault="00A2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5091A" w:rsidR="00B87ED3" w:rsidRPr="000C582F" w:rsidRDefault="00A2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FB3A9" w:rsidR="00B87ED3" w:rsidRPr="000C582F" w:rsidRDefault="00A2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FFF2B" w:rsidR="00B87ED3" w:rsidRPr="000C582F" w:rsidRDefault="00A2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A509B" w:rsidR="00B87ED3" w:rsidRPr="000C582F" w:rsidRDefault="00A2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37740" w:rsidR="00B87ED3" w:rsidRPr="000C582F" w:rsidRDefault="00A20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5B3AA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270DF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54DAC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75C77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7BB0C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D64F4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A5A31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4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D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9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F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A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B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E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0FE59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EE8AC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09441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805ED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5D518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77313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4683B6" w:rsidR="00B87ED3" w:rsidRPr="000C582F" w:rsidRDefault="00A20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A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D5C64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B6E9F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F9357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C2070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597E4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5180E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BC835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44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5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0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C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82BC8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4DDA3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3E58D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94356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BAAC6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79EAB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34565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9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53F5" w:rsidR="00B87ED3" w:rsidRPr="000C582F" w:rsidRDefault="00A20A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3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83AF0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BE395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275CD3" w:rsidR="00B87ED3" w:rsidRPr="000C582F" w:rsidRDefault="00A20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52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5DA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78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F8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90044" w:rsidR="00B87ED3" w:rsidRPr="000C582F" w:rsidRDefault="00A20A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0C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9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A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0A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