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B57A" w:rsidR="0061148E" w:rsidRPr="000C582F" w:rsidRDefault="00236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1F0F" w:rsidR="0061148E" w:rsidRPr="000C582F" w:rsidRDefault="00236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46001" w:rsidR="00B87ED3" w:rsidRPr="000C582F" w:rsidRDefault="00236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08453" w:rsidR="00B87ED3" w:rsidRPr="000C582F" w:rsidRDefault="00236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83031" w:rsidR="00B87ED3" w:rsidRPr="000C582F" w:rsidRDefault="00236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1A72A" w:rsidR="00B87ED3" w:rsidRPr="000C582F" w:rsidRDefault="00236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19C18" w:rsidR="00B87ED3" w:rsidRPr="000C582F" w:rsidRDefault="00236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91B76" w:rsidR="00B87ED3" w:rsidRPr="000C582F" w:rsidRDefault="00236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2CAAD" w:rsidR="00B87ED3" w:rsidRPr="000C582F" w:rsidRDefault="00236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14A27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B5888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7AAA2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AB945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D672C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4642F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26AD5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9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2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C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6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3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4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797F8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2D51D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07016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8A54A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6AF3C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11BCC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16C57" w:rsidR="00B87ED3" w:rsidRPr="000C582F" w:rsidRDefault="00236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21895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321EA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38CFB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D6385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3D2D8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A58BD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3A3FA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512C" w:rsidR="00B87ED3" w:rsidRPr="000C582F" w:rsidRDefault="00236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4B5FF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988F4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83887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791BD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8E06D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25D10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D2C48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C06A" w:rsidR="00B87ED3" w:rsidRPr="000C582F" w:rsidRDefault="00236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9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1A256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B588C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F8F61" w:rsidR="00B87ED3" w:rsidRPr="000C582F" w:rsidRDefault="00236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6C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1D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BE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A7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6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5D"/>
    <w:rsid w:val="0016006D"/>
    <w:rsid w:val="001D5720"/>
    <w:rsid w:val="00236C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2024-06-16T22:59:00.0000000Z</dcterms:modified>
</coreProperties>
</file>