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8086" w:rsidR="0061148E" w:rsidRPr="000C582F" w:rsidRDefault="00E832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8C5F" w:rsidR="0061148E" w:rsidRPr="000C582F" w:rsidRDefault="00E832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EF1F1" w:rsidR="00B87ED3" w:rsidRPr="000C582F" w:rsidRDefault="00E83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18C07" w:rsidR="00B87ED3" w:rsidRPr="000C582F" w:rsidRDefault="00E83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C1FA7" w:rsidR="00B87ED3" w:rsidRPr="000C582F" w:rsidRDefault="00E83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90524" w:rsidR="00B87ED3" w:rsidRPr="000C582F" w:rsidRDefault="00E83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03162" w:rsidR="00B87ED3" w:rsidRPr="000C582F" w:rsidRDefault="00E83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171BC" w:rsidR="00B87ED3" w:rsidRPr="000C582F" w:rsidRDefault="00E83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72600" w:rsidR="00B87ED3" w:rsidRPr="000C582F" w:rsidRDefault="00E83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2D7FB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AE65B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B95CD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BCE3C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8218D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DFFCF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52BA2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8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B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B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D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8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E88D" w:rsidR="00B87ED3" w:rsidRPr="000C582F" w:rsidRDefault="00E832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C5CC5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6C051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C2830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D0821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CB8B0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CB107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D8DF1" w:rsidR="00B87ED3" w:rsidRPr="000C582F" w:rsidRDefault="00E83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E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D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6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595FC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EF370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CF10E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C58C2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CC17F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4582F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2E078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7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D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8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F6D70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B077F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3EF3A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C710E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D519F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971CA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BA9CE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6B47" w:rsidR="00B87ED3" w:rsidRPr="000C582F" w:rsidRDefault="00E83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FE01" w:rsidR="00B87ED3" w:rsidRPr="000C582F" w:rsidRDefault="00E83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A8911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8D3EA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348D8" w:rsidR="00B87ED3" w:rsidRPr="000C582F" w:rsidRDefault="00E83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CE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82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F3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7B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5F21" w:rsidR="00B87ED3" w:rsidRPr="000C582F" w:rsidRDefault="00E83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C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2F0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