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FFA2" w:rsidR="0061148E" w:rsidRPr="000C582F" w:rsidRDefault="00116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ECFA" w:rsidR="0061148E" w:rsidRPr="000C582F" w:rsidRDefault="00116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F8F3F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2A149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173D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57359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C44BB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0BD2C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A4804" w:rsidR="00B87ED3" w:rsidRPr="000C582F" w:rsidRDefault="00116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DE6A1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576E0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2A2C8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4B40B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3A13C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F2A6A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89D6C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9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E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6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D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2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02006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CDD06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1498A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E1664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938E8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F7D79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CAC27" w:rsidR="00B87ED3" w:rsidRPr="000C582F" w:rsidRDefault="0011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EB204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8F887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9C71E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01622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69FBA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D0730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9C2C3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454B2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35FBC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0E1B1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15CF9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2ABB8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15514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76216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96B5" w:rsidR="00B87ED3" w:rsidRPr="000C582F" w:rsidRDefault="00116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9521" w:rsidR="00B87ED3" w:rsidRPr="000C582F" w:rsidRDefault="00116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9FA22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D0F3A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C6B8E" w:rsidR="00B87ED3" w:rsidRPr="000C582F" w:rsidRDefault="0011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76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B4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72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DB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40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2025-07-18T11:57:00.0000000Z</dcterms:modified>
</coreProperties>
</file>