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DCBB4" w:rsidR="0061148E" w:rsidRPr="000C582F" w:rsidRDefault="00B87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1F07" w:rsidR="0061148E" w:rsidRPr="000C582F" w:rsidRDefault="00B87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9A5D8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7D1C6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A1B41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92089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5E986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753C7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8C1A6" w:rsidR="00B87ED3" w:rsidRPr="000C582F" w:rsidRDefault="00B8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71EA9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9B8D3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24DFA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4B35A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A3879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A250E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C42D0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0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1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7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2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F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96346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31360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7403C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A2D65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7B189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7D4B5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AC09A" w:rsidR="00B87ED3" w:rsidRPr="000C582F" w:rsidRDefault="00B8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CC64" w:rsidR="00B87ED3" w:rsidRPr="000C582F" w:rsidRDefault="00B8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E069" w:rsidR="00B87ED3" w:rsidRPr="000C582F" w:rsidRDefault="00B8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2BFD" w:rsidR="00B87ED3" w:rsidRPr="000C582F" w:rsidRDefault="00B8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51480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CD22A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A61EA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12164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A324A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7486A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B6EB3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2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0E88D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286B2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54B42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ADD67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300C2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44674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C702C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6DBD" w:rsidR="00B87ED3" w:rsidRPr="000C582F" w:rsidRDefault="00B8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F94AA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8DE03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49BC3" w:rsidR="00B87ED3" w:rsidRPr="000C582F" w:rsidRDefault="00B8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D7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86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2D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36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B7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