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2111" w:rsidR="0061148E" w:rsidRPr="000C582F" w:rsidRDefault="00D51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6EB4" w:rsidR="0061148E" w:rsidRPr="000C582F" w:rsidRDefault="00D51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E455D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3ADF7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E5762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02FD2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50D24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03D61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D57D1" w:rsidR="00B87ED3" w:rsidRPr="000C582F" w:rsidRDefault="00D5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CE2DF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5EA19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FD16F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DC61F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A276F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59E0E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26D4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5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9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5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9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8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6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7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E93A4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6B5ED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E904C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74454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C91ED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8A529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C604B" w:rsidR="00B87ED3" w:rsidRPr="000C582F" w:rsidRDefault="00D5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6F9D" w:rsidR="00B87ED3" w:rsidRPr="000C582F" w:rsidRDefault="00D5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0762B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BDE8E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C778C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6C398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018EB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5A4C2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F19CC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2337" w:rsidR="00B87ED3" w:rsidRPr="000C582F" w:rsidRDefault="00D5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FD7D5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43D67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4072E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D7CF2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F8238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979C3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7CBA5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8CA7" w:rsidR="00B87ED3" w:rsidRPr="000C582F" w:rsidRDefault="00D5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757F" w:rsidR="00B87ED3" w:rsidRPr="000C582F" w:rsidRDefault="00D5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88008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A25AB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B01CF" w:rsidR="00B87ED3" w:rsidRPr="000C582F" w:rsidRDefault="00D5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EC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9F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1D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70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6E55" w:rsidR="00B87ED3" w:rsidRPr="000C582F" w:rsidRDefault="00D5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D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2024-06-16T18:17:00.0000000Z</dcterms:modified>
</coreProperties>
</file>