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1EF7" w:rsidR="0061148E" w:rsidRPr="000C582F" w:rsidRDefault="00751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EE72" w:rsidR="0061148E" w:rsidRPr="000C582F" w:rsidRDefault="00751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AA8CF" w:rsidR="00B87ED3" w:rsidRPr="000C582F" w:rsidRDefault="0075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A4EE0" w:rsidR="00B87ED3" w:rsidRPr="000C582F" w:rsidRDefault="0075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30F85" w:rsidR="00B87ED3" w:rsidRPr="000C582F" w:rsidRDefault="0075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43CFF" w:rsidR="00B87ED3" w:rsidRPr="000C582F" w:rsidRDefault="0075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2316A" w:rsidR="00B87ED3" w:rsidRPr="000C582F" w:rsidRDefault="0075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A54E6" w:rsidR="00B87ED3" w:rsidRPr="000C582F" w:rsidRDefault="0075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78E52" w:rsidR="00B87ED3" w:rsidRPr="000C582F" w:rsidRDefault="0075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13B00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B2E3E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3DFA6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EACB5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07C15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02F5A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A0FA4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3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9C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7C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8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1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5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C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6F0D8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DF5B0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3C80E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8C3A2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4EF3B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2B1BE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F28E3" w:rsidR="00B87ED3" w:rsidRPr="000C582F" w:rsidRDefault="0075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5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3717D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4C4F3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D9081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B3D72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C7EE8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EF895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B019A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9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DFFAE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705EC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B5777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28AF3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B5614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0BC73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1B63F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8872" w:rsidR="00B87ED3" w:rsidRPr="000C582F" w:rsidRDefault="00751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AE1F" w:rsidR="00B87ED3" w:rsidRPr="000C582F" w:rsidRDefault="00751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E88AB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FEFB2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99874" w:rsidR="00B87ED3" w:rsidRPr="000C582F" w:rsidRDefault="0075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A5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E7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BA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06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C8D"/>
    <w:rsid w:val="007C4F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2024-06-16T18:01:00.0000000Z</dcterms:modified>
</coreProperties>
</file>