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88B53" w:rsidR="0061148E" w:rsidRPr="000C582F" w:rsidRDefault="004258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1441" w:rsidR="0061148E" w:rsidRPr="000C582F" w:rsidRDefault="004258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1E9691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ABAF5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B95B6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B4608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8CA5B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3B00F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1C6F5" w:rsidR="00B87ED3" w:rsidRPr="000C582F" w:rsidRDefault="004258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2C8B05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9E403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E88DA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05688B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F4AC3E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8102F5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C1FBB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E0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D0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1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7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A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B4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A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64782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65E96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00A6D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C51FE5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B74E98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3A8B4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5B2857" w:rsidR="00B87ED3" w:rsidRPr="000C582F" w:rsidRDefault="004258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0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7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C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58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ED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C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7DAE20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6310E9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FFC4B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DC0860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BDD41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05A756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3C6245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DA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C7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A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3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16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2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3D357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45D9C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138DD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BA68A9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2A8884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B4769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C21352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F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1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F5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A1BE" w:rsidR="00B87ED3" w:rsidRPr="000C582F" w:rsidRDefault="00425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7A5A" w:rsidR="00B87ED3" w:rsidRPr="000C582F" w:rsidRDefault="00425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11094" w:rsidR="00B87ED3" w:rsidRPr="000C582F" w:rsidRDefault="00425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C2874" w:rsidR="00B87ED3" w:rsidRPr="000C582F" w:rsidRDefault="004258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C1D47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0D962D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0E15FB" w:rsidR="00B87ED3" w:rsidRPr="000C582F" w:rsidRDefault="004258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B41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D5D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411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B3C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C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7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D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3E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E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83E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7C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2024-06-16T14:14:00.0000000Z</dcterms:modified>
</coreProperties>
</file>