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A3A2" w:rsidR="0061148E" w:rsidRPr="000C582F" w:rsidRDefault="00A237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DE6BD" w:rsidR="0061148E" w:rsidRPr="000C582F" w:rsidRDefault="00A237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03215" w:rsidR="00B87ED3" w:rsidRPr="000C582F" w:rsidRDefault="00A2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B16DA" w:rsidR="00B87ED3" w:rsidRPr="000C582F" w:rsidRDefault="00A2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9F5AC" w:rsidR="00B87ED3" w:rsidRPr="000C582F" w:rsidRDefault="00A2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481AB" w:rsidR="00B87ED3" w:rsidRPr="000C582F" w:rsidRDefault="00A2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D55C2" w:rsidR="00B87ED3" w:rsidRPr="000C582F" w:rsidRDefault="00A2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482E7" w:rsidR="00B87ED3" w:rsidRPr="000C582F" w:rsidRDefault="00A2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729E9" w:rsidR="00B87ED3" w:rsidRPr="000C582F" w:rsidRDefault="00A2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59B7C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27EA2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B7C156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D83E1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A891C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F2E68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8409E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AB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0C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B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90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C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3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3C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C45F3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D8A1A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FBB43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38D52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A2FE1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3E5C3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73217" w:rsidR="00B87ED3" w:rsidRPr="000C582F" w:rsidRDefault="00A2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7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FD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1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B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2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9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E02F2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3FA32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AD62A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FF25F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DD5E3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9E26A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7BA5A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57676" w:rsidR="00B87ED3" w:rsidRPr="000C582F" w:rsidRDefault="00A237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3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6B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1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3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FE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4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6C5804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52880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302F7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BB5E6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48036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D3A9C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51910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9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F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C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9B85" w:rsidR="00B87ED3" w:rsidRPr="000C582F" w:rsidRDefault="00A237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E4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F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D0957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188FF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F9D34" w:rsidR="00B87ED3" w:rsidRPr="000C582F" w:rsidRDefault="00A2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F8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F9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70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EA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C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1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F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6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7D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2024-06-16T13:54:00.0000000Z</dcterms:modified>
</coreProperties>
</file>