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B2A1" w:rsidR="0061148E" w:rsidRPr="000C582F" w:rsidRDefault="00BD4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4A63" w:rsidR="0061148E" w:rsidRPr="000C582F" w:rsidRDefault="00BD4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42DE7" w:rsidR="00B87ED3" w:rsidRPr="000C582F" w:rsidRDefault="00BD4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02576" w:rsidR="00B87ED3" w:rsidRPr="000C582F" w:rsidRDefault="00BD4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0F896" w:rsidR="00B87ED3" w:rsidRPr="000C582F" w:rsidRDefault="00BD4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BE9B4" w:rsidR="00B87ED3" w:rsidRPr="000C582F" w:rsidRDefault="00BD4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954C3" w:rsidR="00B87ED3" w:rsidRPr="000C582F" w:rsidRDefault="00BD4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41965" w:rsidR="00B87ED3" w:rsidRPr="000C582F" w:rsidRDefault="00BD4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B271E" w:rsidR="00B87ED3" w:rsidRPr="000C582F" w:rsidRDefault="00BD4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780DB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733D4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DC526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D9801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8C3B7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ED0A5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D7DCF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1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1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0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D5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1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1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3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C1E33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F1911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D5BD2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817DF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5CB36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A80D0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5442F" w:rsidR="00B87ED3" w:rsidRPr="000C582F" w:rsidRDefault="00BD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8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8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0C9AA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32343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A6B80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C097D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CB3A3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F8B61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83AF2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5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E166F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7B305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55120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977D2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D7503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91420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D9F0E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5EE4" w:rsidR="00B87ED3" w:rsidRPr="000C582F" w:rsidRDefault="00BD4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593A7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9104F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36489" w:rsidR="00B87ED3" w:rsidRPr="000C582F" w:rsidRDefault="00BD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08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66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96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F1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4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3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