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F7D4" w:rsidR="0061148E" w:rsidRPr="000C582F" w:rsidRDefault="008B2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4E80" w:rsidR="0061148E" w:rsidRPr="000C582F" w:rsidRDefault="008B2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BE1AE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06E6F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B14C8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6AC6E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A9219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5B483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ACD02" w:rsidR="00B87ED3" w:rsidRPr="000C582F" w:rsidRDefault="008B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B511D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37DD9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312CD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5DEA9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1F0C3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65D70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00D38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8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D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51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B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E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D5EE" w:rsidR="00B87ED3" w:rsidRPr="000C582F" w:rsidRDefault="008B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7F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9EC3B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FB7D1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C4F09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20B47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36D47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69E02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B3447" w:rsidR="00B87ED3" w:rsidRPr="000C582F" w:rsidRDefault="008B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C989" w:rsidR="00B87ED3" w:rsidRPr="000C582F" w:rsidRDefault="008B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570E8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211D3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FBFB0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02C16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A7EC9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87A00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2D697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00C1D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0B89E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497C8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2CC02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4B9B2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4890C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08C40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40C8A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1EA6F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A16F7" w:rsidR="00B87ED3" w:rsidRPr="000C582F" w:rsidRDefault="008B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CE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C4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10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12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600E" w:rsidR="00B87ED3" w:rsidRPr="000C582F" w:rsidRDefault="008B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A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C5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2025-07-18T03:44:00.0000000Z</dcterms:modified>
</coreProperties>
</file>