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04DF" w:rsidR="0061148E" w:rsidRPr="000C582F" w:rsidRDefault="00BB4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F7F3" w:rsidR="0061148E" w:rsidRPr="000C582F" w:rsidRDefault="00BB4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2475D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D5ADD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0CF34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E0549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DCF24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4EC7E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027D4" w:rsidR="00B87ED3" w:rsidRPr="000C582F" w:rsidRDefault="00B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9AA0E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07560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F7AF9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C2967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FF005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F605B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227E8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E43D" w:rsidR="00B87ED3" w:rsidRPr="000C582F" w:rsidRDefault="00BB42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5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1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9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4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9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04DB9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9B7E7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BB051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55AB7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B1FEC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1596F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9D481" w:rsidR="00B87ED3" w:rsidRPr="000C582F" w:rsidRDefault="00B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B551" w:rsidR="00B87ED3" w:rsidRPr="000C582F" w:rsidRDefault="00BB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F21DF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F2646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27B27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CAF3D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5A5E3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4D226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3968C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F900E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0E01E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4339D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41558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0DF52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1DF40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434E0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2F17" w:rsidR="00B87ED3" w:rsidRPr="000C582F" w:rsidRDefault="00BB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940B" w:rsidR="00B87ED3" w:rsidRPr="000C582F" w:rsidRDefault="00BB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72698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9288E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1709A" w:rsidR="00B87ED3" w:rsidRPr="000C582F" w:rsidRDefault="00B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A0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1C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9A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7B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AFA5" w:rsidR="00B87ED3" w:rsidRPr="000C582F" w:rsidRDefault="00BB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B42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2025-07-17T23:12:00.0000000Z</dcterms:modified>
</coreProperties>
</file>