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40A1" w:rsidR="0061148E" w:rsidRPr="000C582F" w:rsidRDefault="00DC0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C7997" w:rsidR="0061148E" w:rsidRPr="000C582F" w:rsidRDefault="00DC0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013A6" w:rsidR="00B87ED3" w:rsidRPr="000C582F" w:rsidRDefault="00DC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65BAB" w:rsidR="00B87ED3" w:rsidRPr="000C582F" w:rsidRDefault="00DC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686E5" w:rsidR="00B87ED3" w:rsidRPr="000C582F" w:rsidRDefault="00DC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92D62" w:rsidR="00B87ED3" w:rsidRPr="000C582F" w:rsidRDefault="00DC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1B55D" w:rsidR="00B87ED3" w:rsidRPr="000C582F" w:rsidRDefault="00DC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A6609" w:rsidR="00B87ED3" w:rsidRPr="000C582F" w:rsidRDefault="00DC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2BCE3" w:rsidR="00B87ED3" w:rsidRPr="000C582F" w:rsidRDefault="00DC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8DDCE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025BC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54466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990D9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47E3F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5BD7F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22715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1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8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B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6A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BF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8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A794" w:rsidR="00B87ED3" w:rsidRPr="000C582F" w:rsidRDefault="00DC0F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2E9D4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5B3B5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140E7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1D094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74378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2D885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E12A3" w:rsidR="00B87ED3" w:rsidRPr="000C582F" w:rsidRDefault="00DC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43B0" w:rsidR="00B87ED3" w:rsidRPr="000C582F" w:rsidRDefault="00DC0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43377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05D93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EBF18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C0064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4F89F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6D937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072CB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9D9BF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B7FEB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30FCB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C63C5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B5E8C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EC3AD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A7408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5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1B8A" w:rsidR="00B87ED3" w:rsidRPr="000C582F" w:rsidRDefault="00DC0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48BF" w:rsidR="00B87ED3" w:rsidRPr="000C582F" w:rsidRDefault="00DC0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54D73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C1B9F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BF355" w:rsidR="00B87ED3" w:rsidRPr="000C582F" w:rsidRDefault="00DC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C9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D0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BE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04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7C3D" w:rsidR="00B87ED3" w:rsidRPr="000C582F" w:rsidRDefault="00DC0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E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7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4E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F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