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DD96" w:rsidR="0061148E" w:rsidRPr="000C582F" w:rsidRDefault="005D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046C" w:rsidR="0061148E" w:rsidRPr="000C582F" w:rsidRDefault="005D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14079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71846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50027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FB4AF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58260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A64C0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B455F" w:rsidR="00B87ED3" w:rsidRPr="000C582F" w:rsidRDefault="005D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E2D61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D0245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C5C56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736E3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894A2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3C635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473AD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E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E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3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6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F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A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39CB9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9879A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DD233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96C36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29121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086C4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2EB92" w:rsidR="00B87ED3" w:rsidRPr="000C582F" w:rsidRDefault="005D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EC3C4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6F8BD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38D53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70EEE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FFD23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D224F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FDCC2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099D7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D8E7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1320F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22B83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C63EB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A2B1F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3ECE0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A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FC32F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D553C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17D90" w:rsidR="00B87ED3" w:rsidRPr="000C582F" w:rsidRDefault="005D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CF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F5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02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F8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7FE5" w:rsidR="00B87ED3" w:rsidRPr="000C582F" w:rsidRDefault="005D6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C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8C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2024-06-16T07:11:00.0000000Z</dcterms:modified>
</coreProperties>
</file>