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749B" w:rsidR="0061148E" w:rsidRPr="000C582F" w:rsidRDefault="009C7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6DB4" w:rsidR="0061148E" w:rsidRPr="000C582F" w:rsidRDefault="009C7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ACE07" w:rsidR="00B87ED3" w:rsidRPr="000C582F" w:rsidRDefault="009C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F996E" w:rsidR="00B87ED3" w:rsidRPr="000C582F" w:rsidRDefault="009C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40675" w:rsidR="00B87ED3" w:rsidRPr="000C582F" w:rsidRDefault="009C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7C286" w:rsidR="00B87ED3" w:rsidRPr="000C582F" w:rsidRDefault="009C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660AD" w:rsidR="00B87ED3" w:rsidRPr="000C582F" w:rsidRDefault="009C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B6BD6" w:rsidR="00B87ED3" w:rsidRPr="000C582F" w:rsidRDefault="009C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9D7C4" w:rsidR="00B87ED3" w:rsidRPr="000C582F" w:rsidRDefault="009C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D64B7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73877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5BA28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65633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644F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FD0B9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2BDE5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A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DF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6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B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F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0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C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3E4BA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45829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3B36E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2637A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0F161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73A85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DAB03" w:rsidR="00B87ED3" w:rsidRPr="000C582F" w:rsidRDefault="009C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00B3" w:rsidR="00B87ED3" w:rsidRPr="000C582F" w:rsidRDefault="009C7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C752C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8B4AB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A11AA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66001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96BD7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06AA1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1D698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B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FEB62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2713B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1C3FD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6DCCA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13071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392CE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D9533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1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5B20B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AC22A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4A349" w:rsidR="00B87ED3" w:rsidRPr="000C582F" w:rsidRDefault="009C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8E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7E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9D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A0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F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9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9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9C70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2025-07-17T19:28:00.0000000Z</dcterms:modified>
</coreProperties>
</file>