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6BBE" w:rsidR="0061148E" w:rsidRPr="000C582F" w:rsidRDefault="005D7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B9C9" w:rsidR="0061148E" w:rsidRPr="000C582F" w:rsidRDefault="005D7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1542E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F1656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3D18D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1095E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9D697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F3CD2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AA891" w:rsidR="00B87ED3" w:rsidRPr="000C582F" w:rsidRDefault="005D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69EEB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5057F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1E64C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0C9B9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25829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6E9A3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E80E7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6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B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A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C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D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3EC64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C799A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76DEC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F9F92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4DCCF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467D4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C3C4B" w:rsidR="00B87ED3" w:rsidRPr="000C582F" w:rsidRDefault="005D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1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44B74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2C363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217BF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D2D0A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56CED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5AF8E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4651F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9A2AF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65554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C9D5B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ACCDD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FF481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14057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6B093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545D" w:rsidR="00B87ED3" w:rsidRPr="000C582F" w:rsidRDefault="005D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3946" w:rsidR="00B87ED3" w:rsidRPr="000C582F" w:rsidRDefault="005D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D03C" w:rsidR="00B87ED3" w:rsidRPr="000C582F" w:rsidRDefault="005D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C4FF2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8E382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14746" w:rsidR="00B87ED3" w:rsidRPr="000C582F" w:rsidRDefault="005D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01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EB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4B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96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87F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2024-06-16T03:49:00.0000000Z</dcterms:modified>
</coreProperties>
</file>