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38C2" w:rsidR="0061148E" w:rsidRPr="000C582F" w:rsidRDefault="00A66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10AE" w:rsidR="0061148E" w:rsidRPr="000C582F" w:rsidRDefault="00A66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A9035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29E09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B5024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CDC6E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46123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7B3D9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3E399" w:rsidR="00B87ED3" w:rsidRPr="000C582F" w:rsidRDefault="00A6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8A238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56EE7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0F1DA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F3242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1DBE9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876BA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C7DC5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F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7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1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C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9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D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D25B4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1AD15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0887E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70226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3F548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1B36A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E0253" w:rsidR="00B87ED3" w:rsidRPr="000C582F" w:rsidRDefault="00A6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2113B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53D62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ED394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39981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DFDAB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0A753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A77BA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89455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8AE75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C8875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29F69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0D04E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60B9B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0490A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0FB1" w:rsidR="00B87ED3" w:rsidRPr="000C582F" w:rsidRDefault="00A66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F1065" w:rsidR="00B87ED3" w:rsidRPr="000C582F" w:rsidRDefault="00A66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393D" w:rsidR="00B87ED3" w:rsidRPr="000C582F" w:rsidRDefault="00A66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8EC71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50E01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B3626" w:rsidR="00B87ED3" w:rsidRPr="000C582F" w:rsidRDefault="00A6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4E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26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5D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54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DFF2" w:rsidR="00B87ED3" w:rsidRPr="000C582F" w:rsidRDefault="00A66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9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2024-06-16T02:13:00.0000000Z</dcterms:modified>
</coreProperties>
</file>