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2896E" w:rsidR="0061148E" w:rsidRPr="000C582F" w:rsidRDefault="005779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3C67" w:rsidR="0061148E" w:rsidRPr="000C582F" w:rsidRDefault="005779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A4D25" w:rsidR="00B87ED3" w:rsidRPr="000C582F" w:rsidRDefault="0057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B3D2D" w:rsidR="00B87ED3" w:rsidRPr="000C582F" w:rsidRDefault="0057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65A0D" w:rsidR="00B87ED3" w:rsidRPr="000C582F" w:rsidRDefault="0057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5E672" w:rsidR="00B87ED3" w:rsidRPr="000C582F" w:rsidRDefault="0057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2110F" w:rsidR="00B87ED3" w:rsidRPr="000C582F" w:rsidRDefault="0057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0CCBA" w:rsidR="00B87ED3" w:rsidRPr="000C582F" w:rsidRDefault="0057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73A75" w:rsidR="00B87ED3" w:rsidRPr="000C582F" w:rsidRDefault="0057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71DA3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3C9A7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8CFF9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2E294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11EAA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74686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316BE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A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BF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5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B0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5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94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4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9F49B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C69C0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5D281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7D21C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5847B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D14F1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3F590" w:rsidR="00B87ED3" w:rsidRPr="000C582F" w:rsidRDefault="0057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D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9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8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C2032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733AC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97437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16BF5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7F285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E8257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E554E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C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7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B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A988F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8F54F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CA352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B80BA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83529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9878C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7C296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8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7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08A7" w:rsidR="00B87ED3" w:rsidRPr="000C582F" w:rsidRDefault="00577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15BD" w:rsidR="00B87ED3" w:rsidRPr="000C582F" w:rsidRDefault="00577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1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3C25" w:rsidR="00B87ED3" w:rsidRPr="000C582F" w:rsidRDefault="00577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30871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83D61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4342C" w:rsidR="00B87ED3" w:rsidRPr="000C582F" w:rsidRDefault="0057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E4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A8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38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BA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629E" w:rsidR="00B87ED3" w:rsidRPr="000C582F" w:rsidRDefault="00577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D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0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3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9F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2B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2024-06-18T15:18:00.0000000Z</dcterms:modified>
</coreProperties>
</file>