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3458" w:rsidR="0061148E" w:rsidRPr="000C582F" w:rsidRDefault="003F0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F1CF" w:rsidR="0061148E" w:rsidRPr="000C582F" w:rsidRDefault="003F0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821A5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F0EF3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AE15A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EDDEE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84283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A5971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7C3A2" w:rsidR="00B87ED3" w:rsidRPr="000C582F" w:rsidRDefault="003F0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E2BE2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2C9EB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86E3F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2A33F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D8912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EFDBE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4BB05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4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7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7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1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A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FDAF2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04D55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A017A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12909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34969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CA194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45165" w:rsidR="00B87ED3" w:rsidRPr="000C582F" w:rsidRDefault="003F0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AA48C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E0EF8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4719A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A0E1B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8296B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DB0B0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B8FD3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0D035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1CAC5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46ACF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556CE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10938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19F22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1BC86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734B" w:rsidR="00B87ED3" w:rsidRPr="000C582F" w:rsidRDefault="003F0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6405" w:rsidR="00B87ED3" w:rsidRPr="000C582F" w:rsidRDefault="003F0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3696" w:rsidR="00B87ED3" w:rsidRPr="000C582F" w:rsidRDefault="003F0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7555" w:rsidR="00B87ED3" w:rsidRPr="000C582F" w:rsidRDefault="003F0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BB4E" w:rsidR="00B87ED3" w:rsidRPr="000C582F" w:rsidRDefault="003F0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4D5C6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1A7F0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8F1D5" w:rsidR="00B87ED3" w:rsidRPr="000C582F" w:rsidRDefault="003F0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75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A9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99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ED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A509" w:rsidR="00B87ED3" w:rsidRPr="000C582F" w:rsidRDefault="003F0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5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3F01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2025-07-17T11:54:00.0000000Z</dcterms:modified>
</coreProperties>
</file>