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5EC4" w:rsidR="0061148E" w:rsidRPr="000C582F" w:rsidRDefault="00132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2C8A" w:rsidR="0061148E" w:rsidRPr="000C582F" w:rsidRDefault="00132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3B849" w:rsidR="00B87ED3" w:rsidRPr="000C582F" w:rsidRDefault="00132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FF061" w:rsidR="00B87ED3" w:rsidRPr="000C582F" w:rsidRDefault="00132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B2CC4" w:rsidR="00B87ED3" w:rsidRPr="000C582F" w:rsidRDefault="00132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682B3" w:rsidR="00B87ED3" w:rsidRPr="000C582F" w:rsidRDefault="00132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30AEA" w:rsidR="00B87ED3" w:rsidRPr="000C582F" w:rsidRDefault="00132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53398" w:rsidR="00B87ED3" w:rsidRPr="000C582F" w:rsidRDefault="00132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1644D" w:rsidR="00B87ED3" w:rsidRPr="000C582F" w:rsidRDefault="00132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602B4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DFAAD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52548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126F0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DBE73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3163D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0F971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A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2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9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2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D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3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705B1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B910D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FB63D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4E04E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DBF58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28507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9B6C9" w:rsidR="00B87ED3" w:rsidRPr="000C582F" w:rsidRDefault="0013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0B43" w:rsidR="00B87ED3" w:rsidRPr="000C582F" w:rsidRDefault="00132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E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6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5C458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5FE99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399A6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9510D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4E767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833FC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92309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A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A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7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81EFE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CBDB9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ADE7C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EDE0F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82569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FF74C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4BF43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51AC" w:rsidR="00B87ED3" w:rsidRPr="000C582F" w:rsidRDefault="00132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238C" w:rsidR="00B87ED3" w:rsidRPr="000C582F" w:rsidRDefault="00132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E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F665F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5BF04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9C74F" w:rsidR="00B87ED3" w:rsidRPr="000C582F" w:rsidRDefault="0013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6C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F6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74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7C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7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D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C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CF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0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