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7CAB" w:rsidR="0061148E" w:rsidRPr="000C582F" w:rsidRDefault="003C0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165B" w:rsidR="0061148E" w:rsidRPr="000C582F" w:rsidRDefault="003C0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3CF2F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4D51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7AF01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3AFA6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9FAD8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7ABBD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C52D3" w:rsidR="00B87ED3" w:rsidRPr="000C582F" w:rsidRDefault="003C0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96A7D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0E915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327C0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05EA0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1BD59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A7BC9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5BDA3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E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F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A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A4FE0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1EE10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92D71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55B1F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EE2C5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629E5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ED201" w:rsidR="00B87ED3" w:rsidRPr="000C582F" w:rsidRDefault="003C0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610CB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CF9D2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7E3C2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BACE9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865A6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4ADA0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AAF2A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20FD2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25748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151A3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73E76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0718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5B36A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7A2DD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F6DF" w:rsidR="00B87ED3" w:rsidRPr="000C582F" w:rsidRDefault="003C0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F299" w:rsidR="00B87ED3" w:rsidRPr="000C582F" w:rsidRDefault="003C0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6EFF" w:rsidR="00B87ED3" w:rsidRPr="000C582F" w:rsidRDefault="003C0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12821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ED55D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8D0CD" w:rsidR="00B87ED3" w:rsidRPr="000C582F" w:rsidRDefault="003C0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50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84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A9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78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