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4E5E" w:rsidR="0061148E" w:rsidRPr="000C582F" w:rsidRDefault="002D4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B690" w:rsidR="0061148E" w:rsidRPr="000C582F" w:rsidRDefault="002D4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F99C6" w:rsidR="00B87ED3" w:rsidRPr="000C582F" w:rsidRDefault="002D4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E4CDC" w:rsidR="00B87ED3" w:rsidRPr="000C582F" w:rsidRDefault="002D4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4E3C6" w:rsidR="00B87ED3" w:rsidRPr="000C582F" w:rsidRDefault="002D4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31802" w:rsidR="00B87ED3" w:rsidRPr="000C582F" w:rsidRDefault="002D4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B0076" w:rsidR="00B87ED3" w:rsidRPr="000C582F" w:rsidRDefault="002D4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A61B4" w:rsidR="00B87ED3" w:rsidRPr="000C582F" w:rsidRDefault="002D4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94229" w:rsidR="00B87ED3" w:rsidRPr="000C582F" w:rsidRDefault="002D4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1042C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5EBAE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D20BE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58714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BC85F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C770C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B8976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0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6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0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C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B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0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7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E125B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4B07E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56E01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D753D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38172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ECB5A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ADD9E" w:rsidR="00B87ED3" w:rsidRPr="000C582F" w:rsidRDefault="002D4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6D705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45F2B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324FD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3770C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F52D2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3102D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31F8B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8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5DB43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DD063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BFE07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146DE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63431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B19AA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608E5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B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10A7" w:rsidR="00B87ED3" w:rsidRPr="000C582F" w:rsidRDefault="002D4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3A44" w:rsidR="00B87ED3" w:rsidRPr="000C582F" w:rsidRDefault="002D4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6C18F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06C59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5668C" w:rsidR="00B87ED3" w:rsidRPr="000C582F" w:rsidRDefault="002D4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A6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E3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04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4D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B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A6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2024-06-15T19:21:00.0000000Z</dcterms:modified>
</coreProperties>
</file>