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8229" w:rsidR="0061148E" w:rsidRPr="000C582F" w:rsidRDefault="00C74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CFB1" w:rsidR="0061148E" w:rsidRPr="000C582F" w:rsidRDefault="00C74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5A18C" w:rsidR="00B87ED3" w:rsidRPr="000C582F" w:rsidRDefault="00C74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8A2F1" w:rsidR="00B87ED3" w:rsidRPr="000C582F" w:rsidRDefault="00C74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57795" w:rsidR="00B87ED3" w:rsidRPr="000C582F" w:rsidRDefault="00C74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D35BE" w:rsidR="00B87ED3" w:rsidRPr="000C582F" w:rsidRDefault="00C74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67C42" w:rsidR="00B87ED3" w:rsidRPr="000C582F" w:rsidRDefault="00C74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1EE9B" w:rsidR="00B87ED3" w:rsidRPr="000C582F" w:rsidRDefault="00C74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76D70" w:rsidR="00B87ED3" w:rsidRPr="000C582F" w:rsidRDefault="00C74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6DFF7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22E2A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82BB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1CD76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1968D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4C544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8D4F1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E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1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E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6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B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0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46B89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40F52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C96FA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C3B09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6BD77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8F71A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73185" w:rsidR="00B87ED3" w:rsidRPr="000C582F" w:rsidRDefault="00C7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1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3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6FDFD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600FD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B62A8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A15E8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2375D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A72B3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F2737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2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CE8D7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230C5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ABF02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EC6FB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1BF72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1CC5C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0BB0D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AC37" w:rsidR="00B87ED3" w:rsidRPr="000C582F" w:rsidRDefault="00C74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17FE" w:rsidR="00B87ED3" w:rsidRPr="000C582F" w:rsidRDefault="00C74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2557" w:rsidR="00B87ED3" w:rsidRPr="000C582F" w:rsidRDefault="00C74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22DD2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3FED3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FE072" w:rsidR="00B87ED3" w:rsidRPr="000C582F" w:rsidRDefault="00C7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3B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31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13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49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4934" w:rsidR="00B87ED3" w:rsidRPr="000C582F" w:rsidRDefault="00C74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6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18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