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8F02A" w:rsidR="0061148E" w:rsidRPr="000C582F" w:rsidRDefault="00F335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B5D5" w:rsidR="0061148E" w:rsidRPr="000C582F" w:rsidRDefault="00F335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4E8E7" w:rsidR="00B87ED3" w:rsidRPr="000C582F" w:rsidRDefault="00F3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358F1" w:rsidR="00B87ED3" w:rsidRPr="000C582F" w:rsidRDefault="00F3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D24AE" w:rsidR="00B87ED3" w:rsidRPr="000C582F" w:rsidRDefault="00F3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284D5" w:rsidR="00B87ED3" w:rsidRPr="000C582F" w:rsidRDefault="00F3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1914B" w:rsidR="00B87ED3" w:rsidRPr="000C582F" w:rsidRDefault="00F3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5DDAD" w:rsidR="00B87ED3" w:rsidRPr="000C582F" w:rsidRDefault="00F3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5318A" w:rsidR="00B87ED3" w:rsidRPr="000C582F" w:rsidRDefault="00F33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20231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A0B20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08CC3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63D99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2D5BE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729BF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08583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D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9A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51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60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EC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4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E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E57C2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721D0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FD469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8B307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C145B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4C3F8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E3F22" w:rsidR="00B87ED3" w:rsidRPr="000C582F" w:rsidRDefault="00F33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47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5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78881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21DCF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BE99B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BB1C9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152A3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7DBDC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FD8EE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C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1BE9" w:rsidR="00B87ED3" w:rsidRPr="000C582F" w:rsidRDefault="00F335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6F50D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B7775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070A9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19062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3F779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85946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DFA52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A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E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E325" w:rsidR="00B87ED3" w:rsidRPr="000C582F" w:rsidRDefault="00F335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5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70F18" w:rsidR="00B87ED3" w:rsidRPr="000C582F" w:rsidRDefault="00F335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4E3C4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6BE0C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3F6A8" w:rsidR="00B87ED3" w:rsidRPr="000C582F" w:rsidRDefault="00F33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25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2E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1B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7F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5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C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1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3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5A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5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2024-06-15T16:36:00.0000000Z</dcterms:modified>
</coreProperties>
</file>