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10B7" w:rsidR="0061148E" w:rsidRPr="000C582F" w:rsidRDefault="00FE6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4AD3" w:rsidR="0061148E" w:rsidRPr="000C582F" w:rsidRDefault="00FE6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0B5DC" w:rsidR="00B87ED3" w:rsidRPr="000C582F" w:rsidRDefault="00FE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76C83" w:rsidR="00B87ED3" w:rsidRPr="000C582F" w:rsidRDefault="00FE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EC99D" w:rsidR="00B87ED3" w:rsidRPr="000C582F" w:rsidRDefault="00FE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6DD0C" w:rsidR="00B87ED3" w:rsidRPr="000C582F" w:rsidRDefault="00FE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3E8B2" w:rsidR="00B87ED3" w:rsidRPr="000C582F" w:rsidRDefault="00FE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1CBFD" w:rsidR="00B87ED3" w:rsidRPr="000C582F" w:rsidRDefault="00FE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2221F" w:rsidR="00B87ED3" w:rsidRPr="000C582F" w:rsidRDefault="00FE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5EB22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CBD33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B9A7E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2632C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73D8F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BB67A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27219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6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2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2C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4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7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4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1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2A678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3FDE0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7FCC4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787EF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66B65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60829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22900" w:rsidR="00B87ED3" w:rsidRPr="000C582F" w:rsidRDefault="00FE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6F64" w:rsidR="00B87ED3" w:rsidRPr="000C582F" w:rsidRDefault="00FE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27BA3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1F15D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A56F3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7D316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031C0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2C125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E83B5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6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02DF0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6C2AB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B03C0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CF6CE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4E525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928B0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14674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C6F2" w:rsidR="00B87ED3" w:rsidRPr="000C582F" w:rsidRDefault="00FE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87E5" w:rsidR="00B87ED3" w:rsidRPr="000C582F" w:rsidRDefault="00FE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CFE7" w:rsidR="00B87ED3" w:rsidRPr="000C582F" w:rsidRDefault="00FE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8DA0D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4A1B5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EF17F" w:rsidR="00B87ED3" w:rsidRPr="000C582F" w:rsidRDefault="00FE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42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A3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ED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64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F689" w:rsidR="00B87ED3" w:rsidRPr="000C582F" w:rsidRDefault="00FE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A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9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2024-06-15T15:25:00.0000000Z</dcterms:modified>
</coreProperties>
</file>