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9566" w:rsidR="0061148E" w:rsidRPr="000C582F" w:rsidRDefault="001F0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A449" w:rsidR="0061148E" w:rsidRPr="000C582F" w:rsidRDefault="001F0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EFB5C" w:rsidR="00B87ED3" w:rsidRPr="000C582F" w:rsidRDefault="001F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1528F" w:rsidR="00B87ED3" w:rsidRPr="000C582F" w:rsidRDefault="001F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54B3E" w:rsidR="00B87ED3" w:rsidRPr="000C582F" w:rsidRDefault="001F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B771B" w:rsidR="00B87ED3" w:rsidRPr="000C582F" w:rsidRDefault="001F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4945C" w:rsidR="00B87ED3" w:rsidRPr="000C582F" w:rsidRDefault="001F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E4D46" w:rsidR="00B87ED3" w:rsidRPr="000C582F" w:rsidRDefault="001F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2F043" w:rsidR="00B87ED3" w:rsidRPr="000C582F" w:rsidRDefault="001F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E25CE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95CF2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E6DCC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2AA8F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184F3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BBDCD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CC283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2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7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E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5F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3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2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D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E0452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8AA95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9121A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780BC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A96B9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6B654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1657B" w:rsidR="00B87ED3" w:rsidRPr="000C582F" w:rsidRDefault="001F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EDB72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20EF2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AB7F5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C4E24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A0418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10596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9A5C1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F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9621A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FF930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28CC5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3BE42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6E393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4F512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F4CA0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5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7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F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6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3356B" w:rsidR="00B87ED3" w:rsidRPr="000C582F" w:rsidRDefault="001F0F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27924" w:rsidR="00B87ED3" w:rsidRPr="000C582F" w:rsidRDefault="001F0F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39A62" w:rsidR="00B87ED3" w:rsidRPr="000C582F" w:rsidRDefault="001F0F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4D73D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AB15B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2584A" w:rsidR="00B87ED3" w:rsidRPr="000C582F" w:rsidRDefault="001F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4E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B6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1B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59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ACAD" w:rsidR="00B87ED3" w:rsidRPr="000C582F" w:rsidRDefault="001F0F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3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F3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57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