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C81E" w:rsidR="0061148E" w:rsidRPr="000C582F" w:rsidRDefault="00903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DB61" w:rsidR="0061148E" w:rsidRPr="000C582F" w:rsidRDefault="00903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7F06F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C1227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950E2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43923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98AD8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F947A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182B4" w:rsidR="00B87ED3" w:rsidRPr="000C582F" w:rsidRDefault="0090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4E05F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E9B3E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31B5D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9FCC8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FE806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734ED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7BCDB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7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6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7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5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F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7D9D" w:rsidR="00B87ED3" w:rsidRPr="000C582F" w:rsidRDefault="00903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0A439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40787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3A738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F6043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DA25B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BAF2A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A110B" w:rsidR="00B87ED3" w:rsidRPr="000C582F" w:rsidRDefault="0090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44394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2CDFA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5E676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C777A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05D72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14FBA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269B7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DFF7B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2603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15D5E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C63AC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9C4AA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A27E0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917F0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5E60" w:rsidR="00B87ED3" w:rsidRPr="000C582F" w:rsidRDefault="00903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631F" w:rsidR="00B87ED3" w:rsidRPr="000C582F" w:rsidRDefault="00903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E061E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7B43A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EEF1C" w:rsidR="00B87ED3" w:rsidRPr="000C582F" w:rsidRDefault="0090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16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C5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FC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50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31A0" w:rsidR="00B87ED3" w:rsidRPr="000C582F" w:rsidRDefault="00903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5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