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811F2" w:rsidR="0061148E" w:rsidRPr="000C582F" w:rsidRDefault="00801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18AA" w:rsidR="0061148E" w:rsidRPr="000C582F" w:rsidRDefault="00801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CF9E8" w:rsidR="00B87ED3" w:rsidRPr="000C582F" w:rsidRDefault="0080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A307C" w:rsidR="00B87ED3" w:rsidRPr="000C582F" w:rsidRDefault="0080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B8478" w:rsidR="00B87ED3" w:rsidRPr="000C582F" w:rsidRDefault="0080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34323" w:rsidR="00B87ED3" w:rsidRPr="000C582F" w:rsidRDefault="0080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9B4E7" w:rsidR="00B87ED3" w:rsidRPr="000C582F" w:rsidRDefault="0080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5703C" w:rsidR="00B87ED3" w:rsidRPr="000C582F" w:rsidRDefault="0080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8C94F" w:rsidR="00B87ED3" w:rsidRPr="000C582F" w:rsidRDefault="0080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D8C6C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9FEE0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21247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5FFC4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C08FB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C6D17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ACF38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0F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3C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1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E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17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D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9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3CEFA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CC61B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2C421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7D853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44FBF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E2B09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FA2D5" w:rsidR="00B87ED3" w:rsidRPr="000C582F" w:rsidRDefault="0080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74F7" w:rsidR="00B87ED3" w:rsidRPr="000C582F" w:rsidRDefault="00801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2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6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BFC67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6DAA9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E0C31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27BEA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C3A9D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A6482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E87EC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9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1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B52A6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2213C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30E65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6C52F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BE033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5B4AA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0E7D9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7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4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F066" w:rsidR="00B87ED3" w:rsidRPr="000C582F" w:rsidRDefault="00801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22D2D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59ABD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C3BDF" w:rsidR="00B87ED3" w:rsidRPr="000C582F" w:rsidRDefault="0080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BA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40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4A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F4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83E8" w:rsidR="00B87ED3" w:rsidRPr="000C582F" w:rsidRDefault="00801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D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130"/>
    <w:rsid w:val="008016E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2024-06-18T14:20:00.0000000Z</dcterms:modified>
</coreProperties>
</file>