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E391" w:rsidR="0061148E" w:rsidRPr="000C582F" w:rsidRDefault="007B28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3CF3" w:rsidR="0061148E" w:rsidRPr="000C582F" w:rsidRDefault="007B28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A6089" w:rsidR="00B87ED3" w:rsidRPr="000C582F" w:rsidRDefault="007B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C6470" w:rsidR="00B87ED3" w:rsidRPr="000C582F" w:rsidRDefault="007B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C553B" w:rsidR="00B87ED3" w:rsidRPr="000C582F" w:rsidRDefault="007B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6466D" w:rsidR="00B87ED3" w:rsidRPr="000C582F" w:rsidRDefault="007B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A8216" w:rsidR="00B87ED3" w:rsidRPr="000C582F" w:rsidRDefault="007B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6BC51" w:rsidR="00B87ED3" w:rsidRPr="000C582F" w:rsidRDefault="007B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38FC6" w:rsidR="00B87ED3" w:rsidRPr="000C582F" w:rsidRDefault="007B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A49F5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7531C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812C6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86575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8D588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1431D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73905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F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C4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F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1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A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87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5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F40A5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6294D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9B42A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28982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83B3C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B76F7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110FE" w:rsidR="00B87ED3" w:rsidRPr="000C582F" w:rsidRDefault="007B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F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4476E" w:rsidR="00B87ED3" w:rsidRPr="000C582F" w:rsidRDefault="007B28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1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5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F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5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A6013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60C49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CECE8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10EAB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F9701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D8B81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F6824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4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9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CA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DA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D461A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E552C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6AF68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446ED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1B857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0DA73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C54B7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6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3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9D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5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1A6C3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291F1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15E95" w:rsidR="00B87ED3" w:rsidRPr="000C582F" w:rsidRDefault="007B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D7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B3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51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04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7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5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F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9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854"/>
    <w:rsid w:val="00810317"/>
    <w:rsid w:val="008348EC"/>
    <w:rsid w:val="0088636F"/>
    <w:rsid w:val="008C2A62"/>
    <w:rsid w:val="00944D28"/>
    <w:rsid w:val="00A226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2024-06-18T13:39:00.0000000Z</dcterms:modified>
</coreProperties>
</file>