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6F881" w:rsidR="0061148E" w:rsidRPr="000C582F" w:rsidRDefault="00137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7042" w:rsidR="0061148E" w:rsidRPr="000C582F" w:rsidRDefault="00137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4C4F7" w:rsidR="00B87ED3" w:rsidRPr="000C582F" w:rsidRDefault="00137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26A76" w:rsidR="00B87ED3" w:rsidRPr="000C582F" w:rsidRDefault="00137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98E40" w:rsidR="00B87ED3" w:rsidRPr="000C582F" w:rsidRDefault="00137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D613F" w:rsidR="00B87ED3" w:rsidRPr="000C582F" w:rsidRDefault="00137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23ED3" w:rsidR="00B87ED3" w:rsidRPr="000C582F" w:rsidRDefault="00137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EADFF" w:rsidR="00B87ED3" w:rsidRPr="000C582F" w:rsidRDefault="00137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C045F" w:rsidR="00B87ED3" w:rsidRPr="000C582F" w:rsidRDefault="00137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17B32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DB283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3AF78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48029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CE285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9C94C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05257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E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63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8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A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AC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C2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B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F12B8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EA4DC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1AB31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3C8F5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40F4B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B773A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BFE12" w:rsidR="00B87ED3" w:rsidRPr="000C582F" w:rsidRDefault="0013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6403A" w:rsidR="00B87ED3" w:rsidRPr="000C582F" w:rsidRDefault="00137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5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A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9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E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4C7CA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EC6AB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DD7D9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4FC02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4D839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2D9B2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EB774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16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8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B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F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B94F1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39386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4D7D0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39A56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B285A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7D563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12D1C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F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C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640AC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A1345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CEDF3" w:rsidR="00B87ED3" w:rsidRPr="000C582F" w:rsidRDefault="0013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B2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08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B3A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5C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E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B5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00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2024-06-15T08:17:00.0000000Z</dcterms:modified>
</coreProperties>
</file>