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6059" w:rsidR="0061148E" w:rsidRPr="000C582F" w:rsidRDefault="00280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1521" w:rsidR="0061148E" w:rsidRPr="000C582F" w:rsidRDefault="00280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D0AFC" w:rsidR="00B87ED3" w:rsidRPr="000C582F" w:rsidRDefault="0028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EF15C" w:rsidR="00B87ED3" w:rsidRPr="000C582F" w:rsidRDefault="0028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7A251" w:rsidR="00B87ED3" w:rsidRPr="000C582F" w:rsidRDefault="0028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53C79" w:rsidR="00B87ED3" w:rsidRPr="000C582F" w:rsidRDefault="0028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5A139" w:rsidR="00B87ED3" w:rsidRPr="000C582F" w:rsidRDefault="0028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B5381" w:rsidR="00B87ED3" w:rsidRPr="000C582F" w:rsidRDefault="0028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5CF5A" w:rsidR="00B87ED3" w:rsidRPr="000C582F" w:rsidRDefault="0028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A419E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4807C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EB0B8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A5EE0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A366E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BF08B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8D0FF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1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E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7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A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0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7A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5B02B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072F3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59471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D16C3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BCA06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B3F7D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643F4" w:rsidR="00B87ED3" w:rsidRPr="000C582F" w:rsidRDefault="0028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87F7" w:rsidR="00B87ED3" w:rsidRPr="000C582F" w:rsidRDefault="00280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A2B1" w:rsidR="00B87ED3" w:rsidRPr="000C582F" w:rsidRDefault="00280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16884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4466F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270EF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B9930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208C5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B165A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F4258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AFCE0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A7A62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19207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6A62A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8B90C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BD4B0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3B0E9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B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DC5D" w:rsidR="00B87ED3" w:rsidRPr="000C582F" w:rsidRDefault="00280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A6888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B3A0B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999D0" w:rsidR="00B87ED3" w:rsidRPr="000C582F" w:rsidRDefault="0028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06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AC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45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89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1E6C" w:rsidR="00B87ED3" w:rsidRPr="000C582F" w:rsidRDefault="00280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8061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