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B6BE" w:rsidR="0061148E" w:rsidRPr="000C582F" w:rsidRDefault="001B5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E26F" w:rsidR="0061148E" w:rsidRPr="000C582F" w:rsidRDefault="001B5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E81C8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80A8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B7051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0EAF4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587AF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D8994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5A76F" w:rsidR="00B87ED3" w:rsidRPr="000C582F" w:rsidRDefault="001B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32E20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08069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A9725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8119E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D2071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54542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9DDCB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6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0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B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6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2DAB8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16096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DA807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7758E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B743F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3BC66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3C002" w:rsidR="00B87ED3" w:rsidRPr="000C582F" w:rsidRDefault="001B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4EE27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072C9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60E1A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A8C59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2CF3D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937E5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F662D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41CAC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D54F3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D38F7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1C25F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ACB23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0285C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61187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DD04" w:rsidR="00B87ED3" w:rsidRPr="000C582F" w:rsidRDefault="001B5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B71BC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2E8F2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6D3A4" w:rsidR="00B87ED3" w:rsidRPr="000C582F" w:rsidRDefault="001B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CE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0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E4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A8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BF75" w:rsidR="00B87ED3" w:rsidRPr="000C582F" w:rsidRDefault="001B5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69B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2024-06-15T06:53:00.0000000Z</dcterms:modified>
</coreProperties>
</file>