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72BB7" w:rsidR="0061148E" w:rsidRPr="000C582F" w:rsidRDefault="00A17E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8B420" w:rsidR="0061148E" w:rsidRPr="000C582F" w:rsidRDefault="00A17E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353C2" w:rsidR="00B87ED3" w:rsidRPr="000C582F" w:rsidRDefault="00A17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39CEE" w:rsidR="00B87ED3" w:rsidRPr="000C582F" w:rsidRDefault="00A17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4650D" w:rsidR="00B87ED3" w:rsidRPr="000C582F" w:rsidRDefault="00A17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D4F73" w:rsidR="00B87ED3" w:rsidRPr="000C582F" w:rsidRDefault="00A17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E8C86" w:rsidR="00B87ED3" w:rsidRPr="000C582F" w:rsidRDefault="00A17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359CD" w:rsidR="00B87ED3" w:rsidRPr="000C582F" w:rsidRDefault="00A17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45E84" w:rsidR="00B87ED3" w:rsidRPr="000C582F" w:rsidRDefault="00A17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677CE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083E8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9883E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22515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6F90C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29EF9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3585C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C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11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8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5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D2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9A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18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FA248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6398E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3A0BA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2BEF3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EE001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8F764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19E02" w:rsidR="00B87ED3" w:rsidRPr="000C582F" w:rsidRDefault="00A17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18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38094" w:rsidR="00B87ED3" w:rsidRPr="000C582F" w:rsidRDefault="00A17E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9C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4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7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7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F5783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4A9BD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D69D2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0EABF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E21B3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7626F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B4BF2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D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0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1DD0" w:rsidR="00B87ED3" w:rsidRPr="000C582F" w:rsidRDefault="00A17E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A8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B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81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6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D6ED6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69DEC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92C8E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9C5BC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8DBEB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5621C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A7245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5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F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D5A64" w:rsidR="00B87ED3" w:rsidRPr="000C582F" w:rsidRDefault="00A17E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2880" w:rsidR="00B87ED3" w:rsidRPr="000C582F" w:rsidRDefault="00A17E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1B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E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A7625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FA8EB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563B7" w:rsidR="00B87ED3" w:rsidRPr="000C582F" w:rsidRDefault="00A17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8A7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6F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0E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39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3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75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B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3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89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F60"/>
    <w:rsid w:val="00721901"/>
    <w:rsid w:val="00810317"/>
    <w:rsid w:val="008348EC"/>
    <w:rsid w:val="0088636F"/>
    <w:rsid w:val="008C2A62"/>
    <w:rsid w:val="00944D28"/>
    <w:rsid w:val="00A17E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2024-06-15T07:35:00.0000000Z</dcterms:modified>
</coreProperties>
</file>