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06F4" w:rsidR="0061148E" w:rsidRPr="000C582F" w:rsidRDefault="00CA0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8724" w:rsidR="0061148E" w:rsidRPr="000C582F" w:rsidRDefault="00CA0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05926" w:rsidR="00B87ED3" w:rsidRPr="000C582F" w:rsidRDefault="00CA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2586B" w:rsidR="00B87ED3" w:rsidRPr="000C582F" w:rsidRDefault="00CA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682C1" w:rsidR="00B87ED3" w:rsidRPr="000C582F" w:rsidRDefault="00CA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A19E4" w:rsidR="00B87ED3" w:rsidRPr="000C582F" w:rsidRDefault="00CA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9F6C1" w:rsidR="00B87ED3" w:rsidRPr="000C582F" w:rsidRDefault="00CA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32D28" w:rsidR="00B87ED3" w:rsidRPr="000C582F" w:rsidRDefault="00CA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61E9B" w:rsidR="00B87ED3" w:rsidRPr="000C582F" w:rsidRDefault="00CA0D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9807B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81AA6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E52AC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C14D5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951AF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15C57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0F597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2C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0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7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E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6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5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8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6879C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56488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06341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2E3A9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3B6B8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84D2E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5C013" w:rsidR="00B87ED3" w:rsidRPr="000C582F" w:rsidRDefault="00CA0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C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3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92B67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94484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84394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7C39A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79ECA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92E04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FB73A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D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6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7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627FC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DBBA2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175B5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31B91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31545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3BB3C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FCD8BD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8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B73D" w:rsidR="00B87ED3" w:rsidRPr="000C582F" w:rsidRDefault="00CA0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75AC" w:rsidR="00B87ED3" w:rsidRPr="000C582F" w:rsidRDefault="00CA0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1D4DB" w:rsidR="00B87ED3" w:rsidRPr="000C582F" w:rsidRDefault="00CA0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9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8BA2C7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EC58D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C0650" w:rsidR="00B87ED3" w:rsidRPr="000C582F" w:rsidRDefault="00CA0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975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F9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8E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E13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8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A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1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9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63"/>
    <w:rsid w:val="00C65D02"/>
    <w:rsid w:val="00CA0D0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2025-07-17T14:01:00.0000000Z</dcterms:modified>
</coreProperties>
</file>